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19BB4" w14:textId="16FA87BD" w:rsidR="00FF2092" w:rsidRDefault="00FF2092" w:rsidP="00FF2092">
      <w:pPr>
        <w:rPr>
          <w:sz w:val="28"/>
          <w:szCs w:val="28"/>
        </w:rPr>
      </w:pPr>
      <w:bookmarkStart w:id="0" w:name="_Hlk128648847"/>
      <w:r>
        <w:rPr>
          <w:sz w:val="28"/>
          <w:szCs w:val="28"/>
        </w:rPr>
        <w:t xml:space="preserve">                        Администраци</w:t>
      </w:r>
      <w:r w:rsidR="00E971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14:paraId="384F253A" w14:textId="77777777" w:rsidR="00FA2EDD" w:rsidRDefault="00FA2EDD" w:rsidP="00FA2EDD">
      <w:pPr>
        <w:jc w:val="center"/>
        <w:rPr>
          <w:sz w:val="28"/>
          <w:szCs w:val="28"/>
        </w:rPr>
      </w:pPr>
    </w:p>
    <w:p w14:paraId="4F53FDEF" w14:textId="77777777" w:rsidR="00FA2EDD" w:rsidRDefault="00FA2EDD" w:rsidP="00FA2EDD">
      <w:pPr>
        <w:jc w:val="center"/>
        <w:rPr>
          <w:sz w:val="28"/>
          <w:szCs w:val="28"/>
        </w:rPr>
      </w:pPr>
    </w:p>
    <w:p w14:paraId="644187D3" w14:textId="77777777" w:rsidR="00AB4019" w:rsidRDefault="00AB4019" w:rsidP="00FA2EDD">
      <w:pPr>
        <w:jc w:val="center"/>
        <w:rPr>
          <w:sz w:val="28"/>
          <w:szCs w:val="28"/>
        </w:rPr>
      </w:pPr>
    </w:p>
    <w:p w14:paraId="410486DD" w14:textId="29C78C1F" w:rsidR="00FA2EDD" w:rsidRPr="00266B1C" w:rsidRDefault="00FA2EDD" w:rsidP="00FA2E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– УВЕДОМЛЕНИЕ № </w:t>
      </w:r>
      <w:r w:rsidR="0097210D">
        <w:rPr>
          <w:sz w:val="28"/>
          <w:szCs w:val="28"/>
        </w:rPr>
        <w:t>2</w:t>
      </w:r>
    </w:p>
    <w:p w14:paraId="65B6A4A0" w14:textId="77777777" w:rsidR="00FA2EDD" w:rsidRDefault="00FF2092" w:rsidP="00FA2EDD">
      <w:pPr>
        <w:jc w:val="center"/>
      </w:pPr>
      <w:r>
        <w:t>о</w:t>
      </w:r>
      <w:r w:rsidR="00FA2EDD">
        <w:t>б изменении бюджетных ассигнований</w:t>
      </w:r>
    </w:p>
    <w:p w14:paraId="2AD66DE3" w14:textId="77777777" w:rsidR="00FA2EDD" w:rsidRDefault="00FA2EDD" w:rsidP="00FA2EDD">
      <w:pPr>
        <w:jc w:val="center"/>
      </w:pPr>
    </w:p>
    <w:p w14:paraId="7F42562F" w14:textId="77777777" w:rsidR="00FF2092" w:rsidRDefault="00FA2ED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5EFD">
        <w:rPr>
          <w:sz w:val="28"/>
          <w:szCs w:val="28"/>
        </w:rPr>
        <w:t xml:space="preserve">   </w:t>
      </w:r>
    </w:p>
    <w:p w14:paraId="2EF1362C" w14:textId="77777777" w:rsidR="00FF2092" w:rsidRDefault="00FF2092" w:rsidP="00E65EFD">
      <w:pPr>
        <w:rPr>
          <w:sz w:val="28"/>
          <w:szCs w:val="28"/>
        </w:rPr>
      </w:pPr>
    </w:p>
    <w:p w14:paraId="0C04736E" w14:textId="5D478886" w:rsidR="00A02608" w:rsidRPr="005A394F" w:rsidRDefault="00E65EFD" w:rsidP="00A02608">
      <w:pPr>
        <w:rPr>
          <w:sz w:val="28"/>
          <w:szCs w:val="28"/>
        </w:rPr>
      </w:pPr>
      <w:r>
        <w:rPr>
          <w:sz w:val="28"/>
          <w:szCs w:val="28"/>
        </w:rPr>
        <w:t xml:space="preserve">       Основание:</w:t>
      </w:r>
      <w:bookmarkStart w:id="1" w:name="_Hlk135724055"/>
      <w:r w:rsidR="00A02608" w:rsidRPr="00A02608">
        <w:t xml:space="preserve"> </w:t>
      </w:r>
      <w:bookmarkEnd w:id="1"/>
      <w:r w:rsidR="00531DD3" w:rsidRPr="005A394F">
        <w:rPr>
          <w:sz w:val="28"/>
          <w:szCs w:val="28"/>
        </w:rPr>
        <w:t xml:space="preserve">Решение </w:t>
      </w:r>
      <w:proofErr w:type="spellStart"/>
      <w:r w:rsidR="00531DD3" w:rsidRPr="005A394F">
        <w:rPr>
          <w:sz w:val="28"/>
          <w:szCs w:val="28"/>
        </w:rPr>
        <w:t>Чернушской</w:t>
      </w:r>
      <w:proofErr w:type="spellEnd"/>
      <w:r w:rsidR="00531DD3" w:rsidRPr="005A394F">
        <w:rPr>
          <w:sz w:val="28"/>
          <w:szCs w:val="28"/>
        </w:rPr>
        <w:t xml:space="preserve"> сельской Думы от </w:t>
      </w:r>
      <w:r w:rsidR="00045FF1">
        <w:rPr>
          <w:sz w:val="28"/>
          <w:szCs w:val="28"/>
        </w:rPr>
        <w:t>23</w:t>
      </w:r>
      <w:r w:rsidR="00531DD3" w:rsidRPr="001D63E3">
        <w:rPr>
          <w:sz w:val="28"/>
          <w:szCs w:val="28"/>
        </w:rPr>
        <w:t>.0</w:t>
      </w:r>
      <w:r w:rsidR="0097210D">
        <w:rPr>
          <w:sz w:val="28"/>
          <w:szCs w:val="28"/>
        </w:rPr>
        <w:t>9</w:t>
      </w:r>
      <w:r w:rsidR="00531DD3" w:rsidRPr="001D63E3">
        <w:rPr>
          <w:sz w:val="28"/>
          <w:szCs w:val="28"/>
        </w:rPr>
        <w:t>.202</w:t>
      </w:r>
      <w:r w:rsidR="004614C2">
        <w:rPr>
          <w:sz w:val="28"/>
          <w:szCs w:val="28"/>
        </w:rPr>
        <w:t>5</w:t>
      </w:r>
      <w:r w:rsidR="00531DD3" w:rsidRPr="001D63E3">
        <w:rPr>
          <w:sz w:val="28"/>
          <w:szCs w:val="28"/>
        </w:rPr>
        <w:t xml:space="preserve"> г №</w:t>
      </w:r>
      <w:r w:rsidR="00807A73">
        <w:rPr>
          <w:sz w:val="28"/>
          <w:szCs w:val="28"/>
        </w:rPr>
        <w:t xml:space="preserve"> </w:t>
      </w:r>
      <w:r w:rsidR="00045FF1">
        <w:rPr>
          <w:sz w:val="28"/>
          <w:szCs w:val="28"/>
        </w:rPr>
        <w:t>5</w:t>
      </w:r>
      <w:r w:rsidR="0097210D">
        <w:rPr>
          <w:sz w:val="28"/>
          <w:szCs w:val="28"/>
        </w:rPr>
        <w:t>/</w:t>
      </w:r>
      <w:r w:rsidR="00045FF1">
        <w:rPr>
          <w:sz w:val="28"/>
          <w:szCs w:val="28"/>
        </w:rPr>
        <w:t>1</w:t>
      </w:r>
    </w:p>
    <w:p w14:paraId="76B7FB71" w14:textId="643DCF97" w:rsidR="00E65EFD" w:rsidRPr="005A394F" w:rsidRDefault="00E65EFD" w:rsidP="00E65EFD">
      <w:pPr>
        <w:rPr>
          <w:sz w:val="28"/>
          <w:szCs w:val="28"/>
        </w:rPr>
      </w:pPr>
    </w:p>
    <w:p w14:paraId="5542D37D" w14:textId="67DEE81E" w:rsidR="00615854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3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вопросу: </w:t>
      </w:r>
      <w:r w:rsidRPr="00531DD3">
        <w:t>об изменении бюджетной росписи по доходам</w:t>
      </w:r>
      <w:r>
        <w:rPr>
          <w:sz w:val="28"/>
          <w:szCs w:val="28"/>
        </w:rPr>
        <w:t xml:space="preserve">   </w:t>
      </w:r>
      <w:bookmarkEnd w:id="0"/>
    </w:p>
    <w:p w14:paraId="6D7BB471" w14:textId="77777777" w:rsidR="00E9717F" w:rsidRDefault="00E9717F" w:rsidP="00E65EFD">
      <w:pPr>
        <w:rPr>
          <w:sz w:val="28"/>
          <w:szCs w:val="28"/>
        </w:rPr>
      </w:pPr>
    </w:p>
    <w:tbl>
      <w:tblPr>
        <w:tblW w:w="933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4680"/>
        <w:gridCol w:w="1440"/>
      </w:tblGrid>
      <w:tr w:rsidR="00E65EFD" w:rsidRPr="008374D9" w14:paraId="6890617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EB4F" w14:textId="40748E54" w:rsidR="00E65EFD" w:rsidRPr="008374D9" w:rsidRDefault="00E65EFD" w:rsidP="00740C1D">
            <w:pPr>
              <w:jc w:val="center"/>
            </w:pPr>
            <w:r>
              <w:rPr>
                <w:sz w:val="28"/>
                <w:szCs w:val="28"/>
              </w:rPr>
              <w:t xml:space="preserve">        </w:t>
            </w:r>
            <w:r w:rsidRPr="008374D9">
              <w:t>Код БК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1E60" w14:textId="77777777" w:rsidR="00E65EFD" w:rsidRPr="008374D9" w:rsidRDefault="00E65EFD" w:rsidP="00740C1D">
            <w:pPr>
              <w:jc w:val="center"/>
            </w:pPr>
            <w:r w:rsidRPr="008374D9"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8893" w14:textId="148E5F4C" w:rsidR="00AA7013" w:rsidRPr="008374D9" w:rsidRDefault="00E65EFD" w:rsidP="00EC04AD">
            <w:pPr>
              <w:jc w:val="center"/>
            </w:pPr>
            <w:r>
              <w:t>202</w:t>
            </w:r>
            <w:r w:rsidR="00EC04AD">
              <w:t>5</w:t>
            </w:r>
            <w:r w:rsidRPr="008374D9">
              <w:t>г</w:t>
            </w:r>
            <w:r w:rsidR="00EC04AD">
              <w:t xml:space="preserve"> </w:t>
            </w:r>
          </w:p>
        </w:tc>
      </w:tr>
      <w:tr w:rsidR="00207AA3" w:rsidRPr="008374D9" w14:paraId="11FB805C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0414" w14:textId="6338C90E" w:rsidR="00207AA3" w:rsidRDefault="00E47D2B" w:rsidP="00740C1D">
            <w:pPr>
              <w:jc w:val="both"/>
            </w:pPr>
            <w:r>
              <w:t xml:space="preserve">990 202 </w:t>
            </w:r>
            <w:r w:rsidR="0097210D">
              <w:t>35118</w:t>
            </w:r>
            <w:r>
              <w:t xml:space="preserve">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2EC2" w14:textId="07D8E8F4" w:rsidR="00207AA3" w:rsidRPr="008374D9" w:rsidRDefault="0097210D" w:rsidP="00740C1D">
            <w:r w:rsidRPr="0097210D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6ED2" w14:textId="7AC13728" w:rsidR="00E47D2B" w:rsidRDefault="00E47D2B" w:rsidP="005D6DBD">
            <w:pPr>
              <w:jc w:val="center"/>
            </w:pPr>
            <w:r>
              <w:t>+</w:t>
            </w:r>
            <w:r w:rsidR="0097210D">
              <w:t>1</w:t>
            </w:r>
            <w:r>
              <w:t> </w:t>
            </w:r>
            <w:r w:rsidR="0097210D">
              <w:t>110</w:t>
            </w:r>
          </w:p>
          <w:p w14:paraId="5564AADB" w14:textId="1E249F91" w:rsidR="00207AA3" w:rsidRDefault="00207AA3" w:rsidP="005D6DBD">
            <w:pPr>
              <w:jc w:val="center"/>
            </w:pPr>
          </w:p>
        </w:tc>
      </w:tr>
      <w:tr w:rsidR="009A328B" w:rsidRPr="008374D9" w14:paraId="43DC05E7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840C" w14:textId="600F6226" w:rsidR="009A328B" w:rsidRDefault="009A328B" w:rsidP="00740C1D">
            <w:pPr>
              <w:jc w:val="both"/>
            </w:pPr>
            <w:r w:rsidRPr="009A328B">
              <w:t>990 2 02 49999 10 0000 150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9E52" w14:textId="05BDDC15" w:rsidR="009A328B" w:rsidRPr="008374D9" w:rsidRDefault="009A328B" w:rsidP="00740C1D">
            <w:r w:rsidRPr="009A328B">
              <w:t>Прочие межбюджетные трансферты, передаваемые бюджетам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8116" w14:textId="5B429115" w:rsidR="009A328B" w:rsidRDefault="00846CB8" w:rsidP="0097210D">
            <w:pPr>
              <w:jc w:val="center"/>
            </w:pPr>
            <w:r>
              <w:t>+1</w:t>
            </w:r>
            <w:r w:rsidR="00E75D25">
              <w:t>48 8</w:t>
            </w:r>
            <w:bookmarkStart w:id="2" w:name="_GoBack"/>
            <w:bookmarkEnd w:id="2"/>
            <w:r>
              <w:t>00</w:t>
            </w:r>
          </w:p>
        </w:tc>
      </w:tr>
      <w:tr w:rsidR="00E65EFD" w:rsidRPr="008374D9" w14:paraId="578027A5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5089" w14:textId="77777777" w:rsidR="00E65EFD" w:rsidRDefault="005D6DBD" w:rsidP="00740C1D">
            <w:pPr>
              <w:jc w:val="both"/>
            </w:pPr>
            <w:r>
              <w:t>И</w:t>
            </w:r>
            <w:r w:rsidR="00E65EFD" w:rsidRPr="008374D9">
              <w:t>того</w:t>
            </w:r>
          </w:p>
          <w:p w14:paraId="3351DBBA" w14:textId="5635249C" w:rsidR="005A394F" w:rsidRPr="008374D9" w:rsidRDefault="005A394F" w:rsidP="00740C1D">
            <w:pPr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4CFA" w14:textId="77777777" w:rsidR="00E65EFD" w:rsidRPr="008374D9" w:rsidRDefault="00E65EFD" w:rsidP="00740C1D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62F3" w14:textId="169351C9" w:rsidR="0097210D" w:rsidRDefault="00E65EFD" w:rsidP="0097210D">
            <w:pPr>
              <w:jc w:val="center"/>
            </w:pPr>
            <w:r>
              <w:t>+</w:t>
            </w:r>
            <w:r w:rsidR="00846CB8">
              <w:t>149</w:t>
            </w:r>
            <w:r w:rsidR="0097210D">
              <w:t> </w:t>
            </w:r>
            <w:r w:rsidR="00846CB8">
              <w:t>9</w:t>
            </w:r>
            <w:r w:rsidR="0097210D">
              <w:t>10</w:t>
            </w:r>
          </w:p>
          <w:p w14:paraId="24010DEE" w14:textId="724BD4D3" w:rsidR="00E65EFD" w:rsidRPr="008374D9" w:rsidRDefault="00E65EFD" w:rsidP="005D6DBD">
            <w:pPr>
              <w:jc w:val="center"/>
            </w:pPr>
          </w:p>
        </w:tc>
      </w:tr>
    </w:tbl>
    <w:p w14:paraId="6A7DCA04" w14:textId="77777777" w:rsidR="00E65EFD" w:rsidRDefault="00E65EFD" w:rsidP="00E65EFD">
      <w:pPr>
        <w:rPr>
          <w:sz w:val="28"/>
          <w:szCs w:val="28"/>
        </w:rPr>
      </w:pPr>
    </w:p>
    <w:p w14:paraId="76BBFCED" w14:textId="77777777" w:rsidR="00FF2092" w:rsidRDefault="00FF2092" w:rsidP="00E65EFD">
      <w:pPr>
        <w:rPr>
          <w:sz w:val="28"/>
          <w:szCs w:val="28"/>
        </w:rPr>
      </w:pPr>
    </w:p>
    <w:p w14:paraId="5B7F213F" w14:textId="77777777" w:rsidR="00E9717F" w:rsidRDefault="00E9717F" w:rsidP="00A3564E">
      <w:pPr>
        <w:rPr>
          <w:sz w:val="28"/>
          <w:szCs w:val="28"/>
        </w:rPr>
      </w:pPr>
    </w:p>
    <w:p w14:paraId="2E1895AE" w14:textId="360DAE83" w:rsidR="00A3564E" w:rsidRDefault="00A3564E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10D">
        <w:rPr>
          <w:sz w:val="28"/>
          <w:szCs w:val="28"/>
        </w:rPr>
        <w:t>Г</w:t>
      </w:r>
      <w:r w:rsidR="00E65EFD">
        <w:rPr>
          <w:sz w:val="28"/>
          <w:szCs w:val="28"/>
        </w:rPr>
        <w:t>лав</w:t>
      </w:r>
      <w:r w:rsidR="0097210D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</w:t>
      </w:r>
      <w:r w:rsidR="00E65EFD">
        <w:rPr>
          <w:sz w:val="28"/>
          <w:szCs w:val="28"/>
        </w:rPr>
        <w:t xml:space="preserve"> </w:t>
      </w:r>
    </w:p>
    <w:p w14:paraId="08009934" w14:textId="4E97B077" w:rsidR="00E65EFD" w:rsidRDefault="00A3564E" w:rsidP="00A35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Чернушского</w:t>
      </w:r>
      <w:proofErr w:type="spellEnd"/>
      <w:r>
        <w:rPr>
          <w:sz w:val="28"/>
          <w:szCs w:val="28"/>
        </w:rPr>
        <w:t xml:space="preserve"> сельского </w:t>
      </w:r>
      <w:r w:rsidR="00E65EFD">
        <w:rPr>
          <w:sz w:val="28"/>
          <w:szCs w:val="28"/>
        </w:rPr>
        <w:t xml:space="preserve">поселения                           </w:t>
      </w:r>
      <w:r w:rsidR="00807A73">
        <w:rPr>
          <w:sz w:val="28"/>
          <w:szCs w:val="28"/>
        </w:rPr>
        <w:t xml:space="preserve"> </w:t>
      </w:r>
      <w:r w:rsidR="00E65EFD">
        <w:rPr>
          <w:sz w:val="28"/>
          <w:szCs w:val="28"/>
        </w:rPr>
        <w:t xml:space="preserve">    </w:t>
      </w:r>
      <w:proofErr w:type="spellStart"/>
      <w:r w:rsidR="0097210D">
        <w:rPr>
          <w:sz w:val="28"/>
          <w:szCs w:val="28"/>
        </w:rPr>
        <w:t>Ю.Г.Чекмарев</w:t>
      </w:r>
      <w:proofErr w:type="spellEnd"/>
    </w:p>
    <w:p w14:paraId="1A021205" w14:textId="77777777" w:rsidR="00E65EFD" w:rsidRDefault="00E65EFD" w:rsidP="00A3564E">
      <w:pPr>
        <w:rPr>
          <w:sz w:val="28"/>
          <w:szCs w:val="28"/>
        </w:rPr>
      </w:pPr>
    </w:p>
    <w:p w14:paraId="5C7A1126" w14:textId="77777777" w:rsidR="00E65EFD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51F0B5A5" w14:textId="77777777" w:rsidR="00060230" w:rsidRDefault="00FA2EDD" w:rsidP="00E65EFD">
      <w:r>
        <w:rPr>
          <w:sz w:val="28"/>
          <w:szCs w:val="28"/>
        </w:rPr>
        <w:t xml:space="preserve">   </w:t>
      </w:r>
    </w:p>
    <w:p w14:paraId="1A7568CA" w14:textId="77777777" w:rsidR="00482916" w:rsidRDefault="00482916"/>
    <w:p w14:paraId="2541CBCD" w14:textId="77777777" w:rsidR="00482916" w:rsidRDefault="00482916"/>
    <w:p w14:paraId="683436B6" w14:textId="77777777" w:rsidR="00482916" w:rsidRDefault="00482916"/>
    <w:p w14:paraId="3623C9A5" w14:textId="77777777" w:rsidR="00482916" w:rsidRDefault="00482916"/>
    <w:p w14:paraId="15FB9D81" w14:textId="77777777" w:rsidR="00482916" w:rsidRDefault="00482916"/>
    <w:p w14:paraId="70D61A2E" w14:textId="77777777" w:rsidR="00482916" w:rsidRDefault="00482916"/>
    <w:sectPr w:rsidR="00482916" w:rsidSect="00D47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442"/>
    <w:rsid w:val="00013976"/>
    <w:rsid w:val="00045FF1"/>
    <w:rsid w:val="00060230"/>
    <w:rsid w:val="000D0D8C"/>
    <w:rsid w:val="00103E35"/>
    <w:rsid w:val="00143487"/>
    <w:rsid w:val="001616F7"/>
    <w:rsid w:val="0018782B"/>
    <w:rsid w:val="001D63E3"/>
    <w:rsid w:val="00207AA3"/>
    <w:rsid w:val="00222EDC"/>
    <w:rsid w:val="00266B1C"/>
    <w:rsid w:val="00287A0A"/>
    <w:rsid w:val="002A7B11"/>
    <w:rsid w:val="003073E6"/>
    <w:rsid w:val="0034483E"/>
    <w:rsid w:val="004614C2"/>
    <w:rsid w:val="00482916"/>
    <w:rsid w:val="0051454A"/>
    <w:rsid w:val="00531DD3"/>
    <w:rsid w:val="005A394F"/>
    <w:rsid w:val="005C7916"/>
    <w:rsid w:val="005D6DBD"/>
    <w:rsid w:val="00615854"/>
    <w:rsid w:val="00657543"/>
    <w:rsid w:val="006A7064"/>
    <w:rsid w:val="006B2705"/>
    <w:rsid w:val="006B6D0E"/>
    <w:rsid w:val="00727442"/>
    <w:rsid w:val="007535A0"/>
    <w:rsid w:val="0076144B"/>
    <w:rsid w:val="00790253"/>
    <w:rsid w:val="00807A73"/>
    <w:rsid w:val="00831E1D"/>
    <w:rsid w:val="00846CB8"/>
    <w:rsid w:val="00897986"/>
    <w:rsid w:val="00901597"/>
    <w:rsid w:val="009261C8"/>
    <w:rsid w:val="0097210D"/>
    <w:rsid w:val="009A328B"/>
    <w:rsid w:val="00A02608"/>
    <w:rsid w:val="00A21512"/>
    <w:rsid w:val="00A3564E"/>
    <w:rsid w:val="00AA7013"/>
    <w:rsid w:val="00AB4019"/>
    <w:rsid w:val="00AF0E78"/>
    <w:rsid w:val="00B231B8"/>
    <w:rsid w:val="00B95E03"/>
    <w:rsid w:val="00BC2BFD"/>
    <w:rsid w:val="00C242B7"/>
    <w:rsid w:val="00C3164C"/>
    <w:rsid w:val="00CA3322"/>
    <w:rsid w:val="00D00B1C"/>
    <w:rsid w:val="00D4779A"/>
    <w:rsid w:val="00D518ED"/>
    <w:rsid w:val="00DF38D7"/>
    <w:rsid w:val="00E37C1D"/>
    <w:rsid w:val="00E47D2B"/>
    <w:rsid w:val="00E65EFD"/>
    <w:rsid w:val="00E75D25"/>
    <w:rsid w:val="00E833E4"/>
    <w:rsid w:val="00E9717F"/>
    <w:rsid w:val="00EB05E3"/>
    <w:rsid w:val="00EC04AD"/>
    <w:rsid w:val="00ED49B8"/>
    <w:rsid w:val="00F368A1"/>
    <w:rsid w:val="00F67EC2"/>
    <w:rsid w:val="00FA2EDD"/>
    <w:rsid w:val="00FF193F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F7D"/>
  <w15:docId w15:val="{5E53B103-8B4D-441E-81C4-FD1311E4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E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E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93</cp:revision>
  <cp:lastPrinted>2025-09-25T12:25:00Z</cp:lastPrinted>
  <dcterms:created xsi:type="dcterms:W3CDTF">2017-05-19T11:13:00Z</dcterms:created>
  <dcterms:modified xsi:type="dcterms:W3CDTF">2025-09-25T12:25:00Z</dcterms:modified>
</cp:coreProperties>
</file>